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4" w:rsidRDefault="00044DFC" w:rsidP="009A0DD4">
      <w:pPr>
        <w:rPr>
          <w:rFonts w:asciiTheme="minorHAnsi" w:hAnsiTheme="minorHAnsi" w:cs="Arial"/>
          <w:b/>
          <w:bCs/>
          <w:kern w:val="36"/>
          <w:sz w:val="36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 wp14:anchorId="6E5ACCE0" wp14:editId="2C729946">
            <wp:extent cx="2030449" cy="115252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Oise 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82" cy="115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D4" w:rsidRDefault="007C28DB" w:rsidP="009A0DD4">
      <w:pPr>
        <w:tabs>
          <w:tab w:val="center" w:pos="4680"/>
        </w:tabs>
        <w:jc w:val="center"/>
        <w:rPr>
          <w:rFonts w:asciiTheme="minorHAnsi" w:hAnsiTheme="minorHAnsi" w:cs="Arial"/>
          <w:b/>
          <w:bCs/>
          <w:kern w:val="36"/>
          <w:sz w:val="56"/>
          <w:szCs w:val="22"/>
        </w:rPr>
      </w:pPr>
      <w:r w:rsidRPr="00344FBF">
        <w:rPr>
          <w:rFonts w:asciiTheme="minorHAnsi" w:hAnsiTheme="minorHAnsi" w:cs="Arial"/>
          <w:b/>
          <w:bCs/>
          <w:kern w:val="36"/>
          <w:sz w:val="56"/>
          <w:szCs w:val="22"/>
        </w:rPr>
        <w:t>Communiqué</w:t>
      </w:r>
    </w:p>
    <w:p w:rsidR="00344FBF" w:rsidRPr="00344FBF" w:rsidRDefault="00C55ACA" w:rsidP="009A0DD4">
      <w:pPr>
        <w:tabs>
          <w:tab w:val="center" w:pos="4680"/>
        </w:tabs>
        <w:jc w:val="center"/>
        <w:rPr>
          <w:rFonts w:asciiTheme="minorHAnsi" w:hAnsiTheme="minorHAnsi" w:cs="Arial"/>
          <w:b/>
          <w:bCs/>
          <w:kern w:val="36"/>
          <w:sz w:val="56"/>
          <w:szCs w:val="22"/>
        </w:rPr>
      </w:pPr>
      <w:r>
        <w:rPr>
          <w:rFonts w:asciiTheme="minorHAnsi" w:hAnsiTheme="minorHAnsi" w:cs="Arial"/>
          <w:b/>
          <w:bCs/>
          <w:kern w:val="36"/>
          <w:sz w:val="56"/>
          <w:szCs w:val="22"/>
        </w:rPr>
        <w:pict>
          <v:rect id="_x0000_i1025" style="width:0;height:1.5pt" o:hralign="center" o:hrstd="t" o:hr="t" fillcolor="#a0a0a0" stroked="f"/>
        </w:pict>
      </w:r>
    </w:p>
    <w:p w:rsidR="004E276D" w:rsidRDefault="004E276D" w:rsidP="004E276D">
      <w:pPr>
        <w:tabs>
          <w:tab w:val="center" w:pos="4680"/>
        </w:tabs>
        <w:rPr>
          <w:rFonts w:asciiTheme="minorHAnsi" w:hAnsiTheme="minorHAnsi" w:cs="Arial"/>
          <w:b/>
          <w:bCs/>
          <w:kern w:val="36"/>
          <w:sz w:val="36"/>
          <w:szCs w:val="22"/>
        </w:rPr>
      </w:pPr>
    </w:p>
    <w:p w:rsidR="00044DFC" w:rsidRDefault="007C28DB" w:rsidP="009A0DD4">
      <w:pPr>
        <w:tabs>
          <w:tab w:val="center" w:pos="4680"/>
        </w:tabs>
        <w:jc w:val="center"/>
        <w:rPr>
          <w:rFonts w:asciiTheme="minorHAnsi" w:hAnsiTheme="minorHAnsi" w:cs="Arial"/>
          <w:b/>
          <w:bCs/>
          <w:kern w:val="36"/>
          <w:sz w:val="36"/>
          <w:szCs w:val="22"/>
        </w:rPr>
      </w:pPr>
      <w:r>
        <w:rPr>
          <w:rFonts w:asciiTheme="minorHAnsi" w:hAnsiTheme="minorHAnsi" w:cs="Arial"/>
          <w:b/>
          <w:bCs/>
          <w:noProof/>
          <w:kern w:val="36"/>
          <w:sz w:val="52"/>
          <w:szCs w:val="22"/>
        </w:rPr>
        <w:drawing>
          <wp:inline distT="0" distB="0" distL="0" distR="0" wp14:anchorId="24AE0C9A" wp14:editId="442629DD">
            <wp:extent cx="1905202" cy="14327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109" cy="143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96" w:rsidRPr="00551404" w:rsidRDefault="007C28DB" w:rsidP="004E276D">
      <w:pPr>
        <w:ind w:left="567" w:right="423"/>
        <w:rPr>
          <w:rFonts w:asciiTheme="minorHAnsi" w:hAnsiTheme="minorHAnsi" w:cs="Arial"/>
          <w:b/>
          <w:bCs/>
          <w:kern w:val="36"/>
          <w:szCs w:val="22"/>
        </w:rPr>
      </w:pPr>
      <w:r>
        <w:rPr>
          <w:rFonts w:asciiTheme="minorHAnsi" w:hAnsiTheme="minorHAnsi" w:cs="Arial"/>
          <w:b/>
          <w:bCs/>
          <w:kern w:val="36"/>
          <w:sz w:val="52"/>
          <w:szCs w:val="22"/>
        </w:rPr>
        <w:t xml:space="preserve">Appel à témoignages… </w:t>
      </w:r>
      <w:r w:rsidR="00044DFC" w:rsidRPr="00551404">
        <w:rPr>
          <w:rFonts w:asciiTheme="minorHAnsi" w:hAnsiTheme="minorHAnsi" w:cs="Arial"/>
          <w:b/>
          <w:bCs/>
          <w:kern w:val="36"/>
          <w:sz w:val="44"/>
          <w:szCs w:val="22"/>
        </w:rPr>
        <w:t>sur la possible pénurie de médecins dans l’Oise</w:t>
      </w:r>
      <w:r w:rsidR="00044DFC" w:rsidRPr="007E3E96">
        <w:rPr>
          <w:rFonts w:asciiTheme="minorHAnsi" w:hAnsiTheme="minorHAnsi" w:cs="Arial"/>
          <w:b/>
          <w:bCs/>
          <w:kern w:val="36"/>
          <w:sz w:val="22"/>
          <w:szCs w:val="22"/>
        </w:rPr>
        <w:br/>
      </w:r>
      <w:r w:rsidR="00044DFC" w:rsidRPr="007E3E96">
        <w:rPr>
          <w:rFonts w:asciiTheme="minorHAnsi" w:hAnsiTheme="minorHAnsi" w:cs="Arial"/>
          <w:b/>
          <w:bCs/>
          <w:kern w:val="36"/>
          <w:sz w:val="22"/>
          <w:szCs w:val="22"/>
        </w:rPr>
        <w:br/>
      </w:r>
      <w:r w:rsidR="00044DFC" w:rsidRPr="00551404">
        <w:rPr>
          <w:rFonts w:asciiTheme="minorHAnsi" w:hAnsiTheme="minorHAnsi" w:cs="Arial"/>
          <w:szCs w:val="22"/>
        </w:rPr>
        <w:t>Votre médecin a cessé son activité ou a quitté votre ville, vous avez des difficultés pour trouver un nouveau médecin traitant, vous devez patienter plusieurs mois avant d’obtenir un rendez</w:t>
      </w:r>
      <w:r w:rsidR="007E3E96" w:rsidRPr="00551404">
        <w:rPr>
          <w:rFonts w:asciiTheme="minorHAnsi" w:hAnsiTheme="minorHAnsi" w:cs="Arial"/>
          <w:szCs w:val="22"/>
        </w:rPr>
        <w:t>-vous chez un médecin spécialiste</w:t>
      </w:r>
      <w:r w:rsidR="00044DFC" w:rsidRPr="00551404">
        <w:rPr>
          <w:rFonts w:asciiTheme="minorHAnsi" w:hAnsiTheme="minorHAnsi" w:cs="Arial"/>
          <w:szCs w:val="22"/>
        </w:rPr>
        <w:t xml:space="preserve">, vous avez renoncé à certains soins, vous allez directement aux urgences, vous vous faites soigner dans un autre département ou loin de chez vous ? </w:t>
      </w:r>
      <w:r w:rsidR="00044DFC" w:rsidRPr="00551404">
        <w:rPr>
          <w:rFonts w:asciiTheme="minorHAnsi" w:hAnsiTheme="minorHAnsi" w:cs="Arial"/>
          <w:b/>
          <w:szCs w:val="22"/>
        </w:rPr>
        <w:t>Votre témoignage nous intéresse !</w:t>
      </w:r>
    </w:p>
    <w:p w:rsidR="00806787" w:rsidRDefault="007C28DB" w:rsidP="00806787">
      <w:pPr>
        <w:spacing w:before="100" w:beforeAutospacing="1" w:after="100" w:afterAutospacing="1"/>
        <w:ind w:left="567" w:right="423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Com</w:t>
      </w:r>
      <w:r w:rsidR="00044DFC" w:rsidRPr="00551404">
        <w:rPr>
          <w:rFonts w:asciiTheme="minorHAnsi" w:hAnsiTheme="minorHAnsi" w:cs="Arial"/>
          <w:b/>
          <w:bCs/>
          <w:szCs w:val="22"/>
        </w:rPr>
        <w:t xml:space="preserve">ment apporter votre témoignage ? </w:t>
      </w:r>
    </w:p>
    <w:p w:rsidR="00806787" w:rsidRPr="00344FBF" w:rsidRDefault="00E8583A" w:rsidP="00806787">
      <w:pPr>
        <w:pStyle w:val="Paragraphedeliste"/>
        <w:numPr>
          <w:ilvl w:val="0"/>
          <w:numId w:val="22"/>
        </w:numPr>
        <w:spacing w:before="100" w:beforeAutospacing="1" w:after="100" w:afterAutospacing="1"/>
        <w:ind w:right="423"/>
        <w:jc w:val="both"/>
        <w:rPr>
          <w:rStyle w:val="Lienhypertexte"/>
          <w:rFonts w:asciiTheme="minorHAnsi" w:hAnsiTheme="minorHAnsi" w:cs="Arial"/>
          <w:bCs/>
          <w:color w:val="auto"/>
          <w:szCs w:val="22"/>
          <w:u w:val="none"/>
        </w:rPr>
      </w:pPr>
      <w:r w:rsidRPr="00806787">
        <w:rPr>
          <w:rFonts w:asciiTheme="minorHAnsi" w:hAnsiTheme="minorHAnsi" w:cs="Arial"/>
          <w:b/>
          <w:bCs/>
          <w:szCs w:val="22"/>
        </w:rPr>
        <w:t xml:space="preserve">En remplissant le formulaire en ligne </w:t>
      </w:r>
      <w:r w:rsidRPr="00806787">
        <w:rPr>
          <w:rFonts w:asciiTheme="minorHAnsi" w:hAnsiTheme="minorHAnsi" w:cs="Arial"/>
          <w:bCs/>
          <w:szCs w:val="22"/>
        </w:rPr>
        <w:t xml:space="preserve">(saisir </w:t>
      </w:r>
      <w:r w:rsidR="00806787" w:rsidRPr="00806787">
        <w:rPr>
          <w:rFonts w:asciiTheme="minorHAnsi" w:hAnsiTheme="minorHAnsi" w:cs="Arial"/>
          <w:bCs/>
          <w:szCs w:val="22"/>
        </w:rPr>
        <w:t xml:space="preserve">sur votre navigateur Internet </w:t>
      </w:r>
      <w:r w:rsidRPr="00806787">
        <w:rPr>
          <w:rFonts w:asciiTheme="minorHAnsi" w:hAnsiTheme="minorHAnsi" w:cs="Arial"/>
          <w:bCs/>
          <w:szCs w:val="22"/>
        </w:rPr>
        <w:t xml:space="preserve">le lien suivant : </w:t>
      </w:r>
      <w:hyperlink r:id="rId10" w:history="1">
        <w:r w:rsidR="00806787" w:rsidRPr="00806787">
          <w:rPr>
            <w:rStyle w:val="Lienhypertexte"/>
            <w:rFonts w:asciiTheme="minorHAnsi" w:hAnsiTheme="minorHAnsi" w:cs="Arial"/>
            <w:bCs/>
            <w:szCs w:val="22"/>
          </w:rPr>
          <w:t>https://goo.gl/forms/lGRe6f40B8wFXvny1</w:t>
        </w:r>
      </w:hyperlink>
    </w:p>
    <w:p w:rsidR="00344FBF" w:rsidRPr="00344FBF" w:rsidRDefault="00344FBF" w:rsidP="00344FBF">
      <w:pPr>
        <w:pStyle w:val="Paragraphedeliste"/>
        <w:spacing w:before="100" w:beforeAutospacing="1" w:after="100" w:afterAutospacing="1"/>
        <w:ind w:left="1287" w:right="423"/>
        <w:jc w:val="both"/>
        <w:rPr>
          <w:rStyle w:val="Lienhypertexte"/>
          <w:rFonts w:asciiTheme="minorHAnsi" w:hAnsiTheme="minorHAnsi" w:cs="Arial"/>
          <w:bCs/>
          <w:color w:val="auto"/>
          <w:szCs w:val="22"/>
          <w:u w:val="none"/>
        </w:rPr>
      </w:pPr>
    </w:p>
    <w:p w:rsidR="00344FBF" w:rsidRPr="00344FBF" w:rsidRDefault="00344FBF" w:rsidP="00806787">
      <w:pPr>
        <w:pStyle w:val="Paragraphedeliste"/>
        <w:numPr>
          <w:ilvl w:val="0"/>
          <w:numId w:val="22"/>
        </w:numPr>
        <w:spacing w:before="100" w:beforeAutospacing="1" w:after="100" w:afterAutospacing="1"/>
        <w:ind w:right="423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Ou en flashant </w:t>
      </w:r>
      <w:r w:rsidR="009F4FEA">
        <w:rPr>
          <w:rFonts w:asciiTheme="minorHAnsi" w:hAnsiTheme="minorHAnsi" w:cs="Arial"/>
          <w:b/>
          <w:bCs/>
          <w:szCs w:val="22"/>
        </w:rPr>
        <w:t>le code :</w:t>
      </w:r>
    </w:p>
    <w:p w:rsidR="00344FBF" w:rsidRDefault="00344FBF" w:rsidP="00344FBF">
      <w:pPr>
        <w:pStyle w:val="Paragraphedeliste"/>
        <w:spacing w:before="100" w:beforeAutospacing="1" w:after="100" w:afterAutospacing="1"/>
        <w:ind w:left="1287" w:right="423"/>
        <w:jc w:val="both"/>
        <w:rPr>
          <w:rFonts w:asciiTheme="minorHAnsi" w:hAnsiTheme="minorHAnsi" w:cs="Arial"/>
          <w:bCs/>
          <w:szCs w:val="22"/>
        </w:rPr>
      </w:pPr>
    </w:p>
    <w:p w:rsidR="00344FBF" w:rsidRPr="00806787" w:rsidRDefault="00344FBF" w:rsidP="00344FBF">
      <w:pPr>
        <w:pStyle w:val="Paragraphedeliste"/>
        <w:spacing w:before="100" w:beforeAutospacing="1" w:after="100" w:afterAutospacing="1"/>
        <w:ind w:left="1287" w:right="423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noProof/>
          <w:szCs w:val="22"/>
        </w:rPr>
        <w:drawing>
          <wp:inline distT="0" distB="0" distL="0" distR="0">
            <wp:extent cx="1162050" cy="1162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codeappel à témoign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87" w:rsidRPr="00806787" w:rsidRDefault="00806787" w:rsidP="00806787">
      <w:pPr>
        <w:pStyle w:val="Paragraphedeliste"/>
        <w:spacing w:before="100" w:beforeAutospacing="1" w:after="100" w:afterAutospacing="1"/>
        <w:ind w:left="1287" w:right="423"/>
        <w:jc w:val="both"/>
        <w:rPr>
          <w:rFonts w:asciiTheme="minorHAnsi" w:hAnsiTheme="minorHAnsi" w:cs="Arial"/>
          <w:bCs/>
          <w:szCs w:val="22"/>
        </w:rPr>
      </w:pPr>
    </w:p>
    <w:p w:rsidR="00551404" w:rsidRPr="006351FD" w:rsidRDefault="00E8583A" w:rsidP="006351FD">
      <w:pPr>
        <w:pStyle w:val="Paragraphedeliste"/>
        <w:numPr>
          <w:ilvl w:val="0"/>
          <w:numId w:val="22"/>
        </w:numPr>
        <w:spacing w:before="100" w:beforeAutospacing="1" w:after="100" w:afterAutospacing="1"/>
        <w:ind w:right="423"/>
        <w:rPr>
          <w:rFonts w:asciiTheme="minorHAnsi" w:hAnsiTheme="minorHAnsi" w:cs="Arial"/>
          <w:bCs/>
          <w:szCs w:val="22"/>
        </w:rPr>
      </w:pPr>
      <w:r w:rsidRPr="00806787">
        <w:rPr>
          <w:rFonts w:asciiTheme="minorHAnsi" w:hAnsiTheme="minorHAnsi" w:cs="Arial"/>
          <w:b/>
          <w:bCs/>
          <w:szCs w:val="22"/>
        </w:rPr>
        <w:t xml:space="preserve">Ou en remplissant </w:t>
      </w:r>
      <w:r w:rsidR="00551404" w:rsidRPr="00806787">
        <w:rPr>
          <w:rFonts w:asciiTheme="minorHAnsi" w:hAnsiTheme="minorHAnsi" w:cs="Arial"/>
          <w:b/>
          <w:bCs/>
          <w:szCs w:val="22"/>
        </w:rPr>
        <w:t xml:space="preserve">directement </w:t>
      </w:r>
      <w:r w:rsidRPr="00806787">
        <w:rPr>
          <w:rFonts w:asciiTheme="minorHAnsi" w:hAnsiTheme="minorHAnsi" w:cs="Arial"/>
          <w:b/>
          <w:bCs/>
          <w:szCs w:val="22"/>
        </w:rPr>
        <w:t>le formulaire</w:t>
      </w:r>
      <w:r w:rsidR="00551404" w:rsidRPr="00806787">
        <w:rPr>
          <w:rFonts w:asciiTheme="minorHAnsi" w:hAnsiTheme="minorHAnsi" w:cs="Arial"/>
          <w:b/>
          <w:bCs/>
          <w:szCs w:val="22"/>
        </w:rPr>
        <w:t xml:space="preserve"> depuis </w:t>
      </w:r>
      <w:r w:rsidRPr="00806787">
        <w:rPr>
          <w:rFonts w:asciiTheme="minorHAnsi" w:hAnsiTheme="minorHAnsi" w:cs="Arial"/>
          <w:b/>
          <w:bCs/>
          <w:szCs w:val="22"/>
        </w:rPr>
        <w:t>notre page Facebook</w:t>
      </w:r>
      <w:r w:rsidR="00551404" w:rsidRPr="00806787">
        <w:rPr>
          <w:rFonts w:asciiTheme="minorHAnsi" w:hAnsiTheme="minorHAnsi" w:cs="Arial"/>
          <w:b/>
          <w:bCs/>
          <w:szCs w:val="22"/>
        </w:rPr>
        <w:t xml:space="preserve"> : </w:t>
      </w:r>
      <w:hyperlink r:id="rId12" w:history="1">
        <w:r w:rsidR="006351FD" w:rsidRPr="00FB4FD0">
          <w:rPr>
            <w:rStyle w:val="Lienhypertexte"/>
            <w:rFonts w:asciiTheme="minorHAnsi" w:hAnsiTheme="minorHAnsi" w:cs="Arial"/>
            <w:bCs/>
          </w:rPr>
          <w:t>https://www.facebook.com/cpamoise</w:t>
        </w:r>
      </w:hyperlink>
    </w:p>
    <w:p w:rsidR="006351FD" w:rsidRPr="006351FD" w:rsidRDefault="006351FD" w:rsidP="006351FD">
      <w:pPr>
        <w:pStyle w:val="Paragraphedeliste"/>
        <w:rPr>
          <w:rFonts w:asciiTheme="minorHAnsi" w:hAnsiTheme="minorHAnsi" w:cs="Arial"/>
          <w:bCs/>
          <w:szCs w:val="22"/>
        </w:rPr>
      </w:pPr>
    </w:p>
    <w:p w:rsidR="00E8583A" w:rsidRPr="00551404" w:rsidRDefault="00E8583A" w:rsidP="00806787">
      <w:pPr>
        <w:pStyle w:val="Paragraphedeliste"/>
        <w:numPr>
          <w:ilvl w:val="0"/>
          <w:numId w:val="22"/>
        </w:numPr>
        <w:spacing w:before="100" w:beforeAutospacing="1" w:after="100" w:afterAutospacing="1"/>
        <w:ind w:right="423"/>
        <w:rPr>
          <w:rFonts w:asciiTheme="minorHAnsi" w:hAnsiTheme="minorHAnsi" w:cs="Arial"/>
          <w:bCs/>
          <w:szCs w:val="22"/>
        </w:rPr>
      </w:pPr>
      <w:r w:rsidRPr="00551404">
        <w:rPr>
          <w:rFonts w:asciiTheme="minorHAnsi" w:hAnsiTheme="minorHAnsi" w:cs="Arial"/>
          <w:b/>
          <w:bCs/>
          <w:szCs w:val="22"/>
        </w:rPr>
        <w:t xml:space="preserve">Ou par courrier à : </w:t>
      </w:r>
      <w:r w:rsidRPr="00551404">
        <w:rPr>
          <w:rFonts w:asciiTheme="minorHAnsi" w:hAnsiTheme="minorHAnsi" w:cs="Arial"/>
          <w:bCs/>
          <w:szCs w:val="22"/>
        </w:rPr>
        <w:t>CPAM OISE – Service Communication – 1 rue de Savoie BP30326 60013 Beauvais cedex</w:t>
      </w:r>
    </w:p>
    <w:p w:rsidR="00344FBF" w:rsidRDefault="00344FBF" w:rsidP="00806787">
      <w:pPr>
        <w:spacing w:before="100" w:beforeAutospacing="1" w:after="100" w:afterAutospacing="1"/>
        <w:ind w:left="567" w:right="423"/>
        <w:jc w:val="both"/>
        <w:rPr>
          <w:rFonts w:asciiTheme="minorHAnsi" w:hAnsiTheme="minorHAnsi" w:cs="Arial"/>
          <w:b/>
          <w:szCs w:val="22"/>
        </w:rPr>
      </w:pPr>
    </w:p>
    <w:p w:rsidR="00344FBF" w:rsidRDefault="00344FBF" w:rsidP="00806787">
      <w:pPr>
        <w:spacing w:before="100" w:beforeAutospacing="1" w:after="100" w:afterAutospacing="1"/>
        <w:ind w:left="567" w:right="423"/>
        <w:jc w:val="both"/>
        <w:rPr>
          <w:rFonts w:asciiTheme="minorHAnsi" w:hAnsiTheme="minorHAnsi" w:cs="Arial"/>
          <w:b/>
          <w:szCs w:val="22"/>
        </w:rPr>
      </w:pPr>
    </w:p>
    <w:p w:rsidR="00044DFC" w:rsidRPr="00806787" w:rsidRDefault="00044DFC" w:rsidP="00806787">
      <w:pPr>
        <w:spacing w:before="100" w:beforeAutospacing="1" w:after="100" w:afterAutospacing="1"/>
        <w:ind w:left="567" w:right="423"/>
        <w:jc w:val="both"/>
        <w:rPr>
          <w:rFonts w:asciiTheme="minorHAnsi" w:hAnsiTheme="minorHAnsi" w:cs="Arial"/>
          <w:b/>
          <w:szCs w:val="22"/>
        </w:rPr>
      </w:pPr>
      <w:r w:rsidRPr="00551404">
        <w:rPr>
          <w:rFonts w:asciiTheme="minorHAnsi" w:hAnsiTheme="minorHAnsi" w:cs="Arial"/>
          <w:b/>
          <w:szCs w:val="22"/>
        </w:rPr>
        <w:t xml:space="preserve">Pourquoi cet appel à témoignages ? </w:t>
      </w:r>
      <w:r w:rsidRPr="00551404">
        <w:rPr>
          <w:rFonts w:asciiTheme="minorHAnsi" w:hAnsiTheme="minorHAnsi" w:cs="Arial"/>
          <w:szCs w:val="22"/>
        </w:rPr>
        <w:t>Face à une possible pénurie de médecins dans notre département, la CPAM de l’Oise souhaite donner la parole à ses assurés. Ainsi</w:t>
      </w:r>
      <w:r w:rsidR="00EB383E" w:rsidRPr="00551404">
        <w:rPr>
          <w:rFonts w:asciiTheme="minorHAnsi" w:hAnsiTheme="minorHAnsi" w:cs="Arial"/>
          <w:szCs w:val="22"/>
        </w:rPr>
        <w:t xml:space="preserve">, </w:t>
      </w:r>
      <w:r w:rsidRPr="00551404">
        <w:rPr>
          <w:rFonts w:asciiTheme="minorHAnsi" w:hAnsiTheme="minorHAnsi" w:cs="Arial"/>
          <w:szCs w:val="22"/>
        </w:rPr>
        <w:t>le recueil d’un m</w:t>
      </w:r>
      <w:r w:rsidR="00551404">
        <w:rPr>
          <w:rFonts w:asciiTheme="minorHAnsi" w:hAnsiTheme="minorHAnsi" w:cs="Arial"/>
          <w:szCs w:val="22"/>
        </w:rPr>
        <w:t xml:space="preserve">aximum de témoignages permettra </w:t>
      </w:r>
      <w:r w:rsidRPr="00551404">
        <w:rPr>
          <w:rFonts w:asciiTheme="minorHAnsi" w:hAnsiTheme="minorHAnsi" w:cs="Arial"/>
          <w:szCs w:val="22"/>
        </w:rPr>
        <w:t xml:space="preserve">d’illustrer la situation et </w:t>
      </w:r>
      <w:r w:rsidR="00B626DF" w:rsidRPr="00551404">
        <w:rPr>
          <w:rFonts w:asciiTheme="minorHAnsi" w:hAnsiTheme="minorHAnsi" w:cs="Arial"/>
          <w:szCs w:val="22"/>
        </w:rPr>
        <w:t>d’</w:t>
      </w:r>
      <w:r w:rsidRPr="00551404">
        <w:rPr>
          <w:rFonts w:asciiTheme="minorHAnsi" w:hAnsiTheme="minorHAnsi" w:cs="Arial"/>
          <w:szCs w:val="22"/>
        </w:rPr>
        <w:t>alerter</w:t>
      </w:r>
      <w:r w:rsidR="007E3E96" w:rsidRPr="00551404">
        <w:rPr>
          <w:rFonts w:asciiTheme="minorHAnsi" w:hAnsiTheme="minorHAnsi" w:cs="Arial"/>
          <w:szCs w:val="22"/>
        </w:rPr>
        <w:t xml:space="preserve">, le cas échéant, </w:t>
      </w:r>
      <w:r w:rsidRPr="00551404">
        <w:rPr>
          <w:rFonts w:asciiTheme="minorHAnsi" w:hAnsiTheme="minorHAnsi" w:cs="Arial"/>
          <w:szCs w:val="22"/>
        </w:rPr>
        <w:t>les pouvoirs publics.</w:t>
      </w:r>
    </w:p>
    <w:p w:rsidR="006351FD" w:rsidRPr="00551404" w:rsidRDefault="00806787" w:rsidP="00551404">
      <w:pPr>
        <w:spacing w:before="100" w:beforeAutospacing="1" w:after="100" w:afterAutospacing="1"/>
        <w:ind w:left="567" w:right="423"/>
        <w:jc w:val="righ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/>
      </w:r>
      <w:r w:rsidR="006351FD">
        <w:rPr>
          <w:noProof/>
          <w:color w:val="0000FF"/>
          <w:sz w:val="20"/>
          <w:szCs w:val="20"/>
        </w:rPr>
        <w:drawing>
          <wp:inline distT="0" distB="0" distL="0" distR="0">
            <wp:extent cx="1533525" cy="723900"/>
            <wp:effectExtent l="0" t="0" r="9525" b="0"/>
            <wp:docPr id="5" name="Image 5" descr="Copie-de-facebook">
              <a:hlinkClick xmlns:a="http://schemas.openxmlformats.org/drawingml/2006/main" r:id="rId13" tooltip="https://www.facebook.com/cpamoise/?ref=br_r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opie-de-facebook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1FD" w:rsidRPr="00551404" w:rsidSect="006A5554">
      <w:footerReference w:type="default" r:id="rId16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CA" w:rsidRDefault="00C55ACA">
      <w:r>
        <w:separator/>
      </w:r>
    </w:p>
  </w:endnote>
  <w:endnote w:type="continuationSeparator" w:id="0">
    <w:p w:rsidR="00C55ACA" w:rsidRDefault="00C5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5D" w:rsidRPr="00B17006" w:rsidRDefault="001F4D5D" w:rsidP="00B17006">
    <w:pPr>
      <w:pStyle w:val="Pieddepage"/>
      <w:tabs>
        <w:tab w:val="clear" w:pos="9072"/>
        <w:tab w:val="right" w:pos="10490"/>
      </w:tabs>
      <w:rPr>
        <w:b/>
      </w:rPr>
    </w:pPr>
    <w:r>
      <w:tab/>
    </w:r>
    <w:r w:rsidR="003873D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D26833" wp14:editId="28F43F2D">
              <wp:simplePos x="0" y="0"/>
              <wp:positionH relativeFrom="column">
                <wp:posOffset>4817110</wp:posOffset>
              </wp:positionH>
              <wp:positionV relativeFrom="paragraph">
                <wp:posOffset>7094855</wp:posOffset>
              </wp:positionV>
              <wp:extent cx="1195705" cy="299085"/>
              <wp:effectExtent l="0" t="0" r="23495" b="24765"/>
              <wp:wrapNone/>
              <wp:docPr id="2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17006" w:rsidRPr="003E4F45" w:rsidRDefault="00B17006" w:rsidP="00B17006">
                          <w:pPr>
                            <w:jc w:val="center"/>
                            <w:rPr>
                              <w:b/>
                            </w:rPr>
                          </w:pPr>
                          <w:r w:rsidRPr="003E4F45">
                            <w:rPr>
                              <w:b/>
                            </w:rPr>
                            <w:t>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9.3pt;margin-top:558.65pt;width:94.1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" fillcolor="window" strokeweight=".5pt">
              <v:path arrowok="t"/>
              <v:textbox>
                <w:txbxContent>
                  <w:p w:rsidR="00B17006" w:rsidRPr="003E4F45" w:rsidRDefault="00B17006" w:rsidP="00B17006">
                    <w:pPr>
                      <w:jc w:val="center"/>
                      <w:rPr>
                        <w:b/>
                      </w:rPr>
                    </w:pPr>
                    <w:r w:rsidRPr="003E4F45">
                      <w:rPr>
                        <w:b/>
                      </w:rPr>
                      <w:t>RESTREINT</w:t>
                    </w:r>
                  </w:p>
                </w:txbxContent>
              </v:textbox>
            </v:shape>
          </w:pict>
        </mc:Fallback>
      </mc:AlternateContent>
    </w:r>
    <w:r w:rsidR="003873D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8623C" wp14:editId="514D7D2D">
              <wp:simplePos x="0" y="0"/>
              <wp:positionH relativeFrom="column">
                <wp:posOffset>4817110</wp:posOffset>
              </wp:positionH>
              <wp:positionV relativeFrom="paragraph">
                <wp:posOffset>7094855</wp:posOffset>
              </wp:positionV>
              <wp:extent cx="1195705" cy="299085"/>
              <wp:effectExtent l="0" t="0" r="23495" b="24765"/>
              <wp:wrapNone/>
              <wp:docPr id="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17006" w:rsidRPr="003E4F45" w:rsidRDefault="00B17006" w:rsidP="00B17006">
                          <w:pPr>
                            <w:jc w:val="center"/>
                            <w:rPr>
                              <w:b/>
                            </w:rPr>
                          </w:pPr>
                          <w:r w:rsidRPr="003E4F45">
                            <w:rPr>
                              <w:b/>
                            </w:rPr>
                            <w:t>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9.3pt;margin-top:558.65pt;width:94.1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" fillcolor="window" strokeweight=".5pt">
              <v:path arrowok="t"/>
              <v:textbox>
                <w:txbxContent>
                  <w:p w:rsidR="00B17006" w:rsidRPr="003E4F45" w:rsidRDefault="00B17006" w:rsidP="00B17006">
                    <w:pPr>
                      <w:jc w:val="center"/>
                      <w:rPr>
                        <w:b/>
                      </w:rPr>
                    </w:pPr>
                    <w:r w:rsidRPr="003E4F45">
                      <w:rPr>
                        <w:b/>
                      </w:rPr>
                      <w:t>RESTREINT</w:t>
                    </w:r>
                  </w:p>
                </w:txbxContent>
              </v:textbox>
            </v:shape>
          </w:pict>
        </mc:Fallback>
      </mc:AlternateContent>
    </w:r>
    <w:r w:rsidR="003873D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C7F7F9" wp14:editId="2680D005">
              <wp:simplePos x="0" y="0"/>
              <wp:positionH relativeFrom="column">
                <wp:posOffset>4817110</wp:posOffset>
              </wp:positionH>
              <wp:positionV relativeFrom="paragraph">
                <wp:posOffset>7094855</wp:posOffset>
              </wp:positionV>
              <wp:extent cx="1195705" cy="299085"/>
              <wp:effectExtent l="0" t="0" r="23495" b="2476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17006" w:rsidRPr="003E4F45" w:rsidRDefault="00B17006" w:rsidP="00B17006">
                          <w:pPr>
                            <w:jc w:val="center"/>
                            <w:rPr>
                              <w:b/>
                            </w:rPr>
                          </w:pPr>
                          <w:r w:rsidRPr="003E4F45">
                            <w:rPr>
                              <w:b/>
                            </w:rPr>
                            <w:t>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9.3pt;margin-top:558.65pt;width:94.15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" fillcolor="window" strokeweight=".5pt">
              <v:path arrowok="t"/>
              <v:textbox>
                <w:txbxContent>
                  <w:p w:rsidR="00B17006" w:rsidRPr="003E4F45" w:rsidRDefault="00B17006" w:rsidP="00B17006">
                    <w:pPr>
                      <w:jc w:val="center"/>
                      <w:rPr>
                        <w:b/>
                      </w:rPr>
                    </w:pPr>
                    <w:r w:rsidRPr="003E4F45">
                      <w:rPr>
                        <w:b/>
                      </w:rPr>
                      <w:t>RESTREINT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CA" w:rsidRDefault="00C55ACA">
      <w:r>
        <w:separator/>
      </w:r>
    </w:p>
  </w:footnote>
  <w:footnote w:type="continuationSeparator" w:id="0">
    <w:p w:rsidR="00C55ACA" w:rsidRDefault="00C5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E5"/>
      </v:shape>
    </w:pict>
  </w:numPicBullet>
  <w:abstractNum w:abstractNumId="0">
    <w:nsid w:val="08293352"/>
    <w:multiLevelType w:val="hybridMultilevel"/>
    <w:tmpl w:val="0B564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66F"/>
    <w:multiLevelType w:val="hybridMultilevel"/>
    <w:tmpl w:val="EE501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0A29"/>
    <w:multiLevelType w:val="hybridMultilevel"/>
    <w:tmpl w:val="D6FC36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7001"/>
    <w:multiLevelType w:val="hybridMultilevel"/>
    <w:tmpl w:val="32A65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82420"/>
    <w:multiLevelType w:val="hybridMultilevel"/>
    <w:tmpl w:val="AE12603A"/>
    <w:lvl w:ilvl="0" w:tplc="2F4A8BBC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78128A"/>
    <w:multiLevelType w:val="hybridMultilevel"/>
    <w:tmpl w:val="EE84D58A"/>
    <w:lvl w:ilvl="0" w:tplc="CA9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B5AFD"/>
    <w:multiLevelType w:val="hybridMultilevel"/>
    <w:tmpl w:val="C10A57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62EAE"/>
    <w:multiLevelType w:val="hybridMultilevel"/>
    <w:tmpl w:val="1DBE7B8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A67C45"/>
    <w:multiLevelType w:val="hybridMultilevel"/>
    <w:tmpl w:val="734EF212"/>
    <w:lvl w:ilvl="0" w:tplc="CA9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1EC4"/>
    <w:multiLevelType w:val="hybridMultilevel"/>
    <w:tmpl w:val="0670773A"/>
    <w:lvl w:ilvl="0" w:tplc="A1D26D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0360D"/>
    <w:multiLevelType w:val="hybridMultilevel"/>
    <w:tmpl w:val="95AEBB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E674F"/>
    <w:multiLevelType w:val="hybridMultilevel"/>
    <w:tmpl w:val="B202710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EB1953"/>
    <w:multiLevelType w:val="hybridMultilevel"/>
    <w:tmpl w:val="699AC146"/>
    <w:lvl w:ilvl="0" w:tplc="CA9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B2F31"/>
    <w:multiLevelType w:val="hybridMultilevel"/>
    <w:tmpl w:val="301ADED8"/>
    <w:lvl w:ilvl="0" w:tplc="CA9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44DFC"/>
    <w:multiLevelType w:val="hybridMultilevel"/>
    <w:tmpl w:val="09AA10FC"/>
    <w:lvl w:ilvl="0" w:tplc="A1D26DD2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7D0028B"/>
    <w:multiLevelType w:val="hybridMultilevel"/>
    <w:tmpl w:val="8EEEB0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8366B"/>
    <w:multiLevelType w:val="hybridMultilevel"/>
    <w:tmpl w:val="DC8201EA"/>
    <w:lvl w:ilvl="0" w:tplc="CA9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0277D"/>
    <w:multiLevelType w:val="hybridMultilevel"/>
    <w:tmpl w:val="2452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E70DC"/>
    <w:multiLevelType w:val="hybridMultilevel"/>
    <w:tmpl w:val="F56A8CDE"/>
    <w:lvl w:ilvl="0" w:tplc="A1D26DD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025FC"/>
    <w:multiLevelType w:val="hybridMultilevel"/>
    <w:tmpl w:val="F5BE0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A4E22"/>
    <w:multiLevelType w:val="hybridMultilevel"/>
    <w:tmpl w:val="86526AA6"/>
    <w:lvl w:ilvl="0" w:tplc="CA9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566CE"/>
    <w:multiLevelType w:val="hybridMultilevel"/>
    <w:tmpl w:val="C6261D5C"/>
    <w:lvl w:ilvl="0" w:tplc="CA98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20"/>
  </w:num>
  <w:num w:numId="11">
    <w:abstractNumId w:val="13"/>
  </w:num>
  <w:num w:numId="12">
    <w:abstractNumId w:val="21"/>
  </w:num>
  <w:num w:numId="13">
    <w:abstractNumId w:val="16"/>
  </w:num>
  <w:num w:numId="14">
    <w:abstractNumId w:val="0"/>
  </w:num>
  <w:num w:numId="15">
    <w:abstractNumId w:val="17"/>
  </w:num>
  <w:num w:numId="16">
    <w:abstractNumId w:val="3"/>
  </w:num>
  <w:num w:numId="17">
    <w:abstractNumId w:val="19"/>
  </w:num>
  <w:num w:numId="18">
    <w:abstractNumId w:val="2"/>
  </w:num>
  <w:num w:numId="19">
    <w:abstractNumId w:val="14"/>
  </w:num>
  <w:num w:numId="20">
    <w:abstractNumId w:val="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BF8454-2660-447E-B4E9-52EF8EA9F27C}"/>
    <w:docVar w:name="dgnword-eventsink" w:val="140351584"/>
  </w:docVars>
  <w:rsids>
    <w:rsidRoot w:val="003D1A21"/>
    <w:rsid w:val="00001638"/>
    <w:rsid w:val="00014EB9"/>
    <w:rsid w:val="00042A9B"/>
    <w:rsid w:val="00044DFC"/>
    <w:rsid w:val="00045966"/>
    <w:rsid w:val="00052A80"/>
    <w:rsid w:val="00087C78"/>
    <w:rsid w:val="00095FE7"/>
    <w:rsid w:val="000B3576"/>
    <w:rsid w:val="000D5540"/>
    <w:rsid w:val="000E5948"/>
    <w:rsid w:val="0013512C"/>
    <w:rsid w:val="0013570B"/>
    <w:rsid w:val="00142D84"/>
    <w:rsid w:val="00145AE4"/>
    <w:rsid w:val="00151613"/>
    <w:rsid w:val="0015772C"/>
    <w:rsid w:val="00164A28"/>
    <w:rsid w:val="001764F0"/>
    <w:rsid w:val="00190CC2"/>
    <w:rsid w:val="00197112"/>
    <w:rsid w:val="001A3D9F"/>
    <w:rsid w:val="001B0B57"/>
    <w:rsid w:val="001C46B8"/>
    <w:rsid w:val="001F4D5D"/>
    <w:rsid w:val="001F4F89"/>
    <w:rsid w:val="001F60BF"/>
    <w:rsid w:val="00227C31"/>
    <w:rsid w:val="00260E35"/>
    <w:rsid w:val="0026486E"/>
    <w:rsid w:val="00273139"/>
    <w:rsid w:val="002B15A8"/>
    <w:rsid w:val="002C4775"/>
    <w:rsid w:val="002D052F"/>
    <w:rsid w:val="002D062B"/>
    <w:rsid w:val="003014FD"/>
    <w:rsid w:val="00313CBF"/>
    <w:rsid w:val="003203C2"/>
    <w:rsid w:val="00324CF0"/>
    <w:rsid w:val="0032592E"/>
    <w:rsid w:val="00342D4B"/>
    <w:rsid w:val="00344FBF"/>
    <w:rsid w:val="00354861"/>
    <w:rsid w:val="003643DC"/>
    <w:rsid w:val="003873D2"/>
    <w:rsid w:val="003B3692"/>
    <w:rsid w:val="003D1A21"/>
    <w:rsid w:val="003E600F"/>
    <w:rsid w:val="00401C79"/>
    <w:rsid w:val="00411BCD"/>
    <w:rsid w:val="004209C8"/>
    <w:rsid w:val="00422318"/>
    <w:rsid w:val="004450FC"/>
    <w:rsid w:val="004B7583"/>
    <w:rsid w:val="004D1806"/>
    <w:rsid w:val="004D20E1"/>
    <w:rsid w:val="004E276D"/>
    <w:rsid w:val="004E4467"/>
    <w:rsid w:val="004E6B5F"/>
    <w:rsid w:val="004F5188"/>
    <w:rsid w:val="00506590"/>
    <w:rsid w:val="00511BCA"/>
    <w:rsid w:val="00525F19"/>
    <w:rsid w:val="00530D3A"/>
    <w:rsid w:val="00547143"/>
    <w:rsid w:val="00551404"/>
    <w:rsid w:val="00556960"/>
    <w:rsid w:val="00571700"/>
    <w:rsid w:val="00571CC9"/>
    <w:rsid w:val="005864CE"/>
    <w:rsid w:val="00597EDB"/>
    <w:rsid w:val="005B2156"/>
    <w:rsid w:val="005B4FC4"/>
    <w:rsid w:val="005E1B29"/>
    <w:rsid w:val="0061588B"/>
    <w:rsid w:val="006351FD"/>
    <w:rsid w:val="00646141"/>
    <w:rsid w:val="0065026E"/>
    <w:rsid w:val="0066448F"/>
    <w:rsid w:val="00672831"/>
    <w:rsid w:val="006736D2"/>
    <w:rsid w:val="00694495"/>
    <w:rsid w:val="00697008"/>
    <w:rsid w:val="006A5554"/>
    <w:rsid w:val="006B0856"/>
    <w:rsid w:val="006B4780"/>
    <w:rsid w:val="006B6CC8"/>
    <w:rsid w:val="006B7498"/>
    <w:rsid w:val="006D06CD"/>
    <w:rsid w:val="006F6A04"/>
    <w:rsid w:val="007107C4"/>
    <w:rsid w:val="0071538B"/>
    <w:rsid w:val="00724D1A"/>
    <w:rsid w:val="00734497"/>
    <w:rsid w:val="00736BD6"/>
    <w:rsid w:val="007371C7"/>
    <w:rsid w:val="00783931"/>
    <w:rsid w:val="00790FD2"/>
    <w:rsid w:val="007A3485"/>
    <w:rsid w:val="007C28DB"/>
    <w:rsid w:val="007D2F43"/>
    <w:rsid w:val="007D6346"/>
    <w:rsid w:val="007E3E96"/>
    <w:rsid w:val="007F1DC9"/>
    <w:rsid w:val="00804F42"/>
    <w:rsid w:val="00806787"/>
    <w:rsid w:val="00826854"/>
    <w:rsid w:val="0084294F"/>
    <w:rsid w:val="00865E93"/>
    <w:rsid w:val="00872194"/>
    <w:rsid w:val="00880862"/>
    <w:rsid w:val="00880C1F"/>
    <w:rsid w:val="008900DA"/>
    <w:rsid w:val="008923C3"/>
    <w:rsid w:val="008B7CBA"/>
    <w:rsid w:val="008B7D2C"/>
    <w:rsid w:val="008C2054"/>
    <w:rsid w:val="008D0C50"/>
    <w:rsid w:val="00913A9F"/>
    <w:rsid w:val="009775CA"/>
    <w:rsid w:val="0098005D"/>
    <w:rsid w:val="00992A72"/>
    <w:rsid w:val="009A0DD4"/>
    <w:rsid w:val="009B5D8C"/>
    <w:rsid w:val="009B7CDB"/>
    <w:rsid w:val="009D7D6D"/>
    <w:rsid w:val="009E5613"/>
    <w:rsid w:val="009F2DDE"/>
    <w:rsid w:val="009F4FEA"/>
    <w:rsid w:val="00A133D7"/>
    <w:rsid w:val="00A17EA5"/>
    <w:rsid w:val="00A22692"/>
    <w:rsid w:val="00A23881"/>
    <w:rsid w:val="00A41CD5"/>
    <w:rsid w:val="00A67FE2"/>
    <w:rsid w:val="00A94100"/>
    <w:rsid w:val="00A9444C"/>
    <w:rsid w:val="00A96B31"/>
    <w:rsid w:val="00A9791A"/>
    <w:rsid w:val="00AB7C93"/>
    <w:rsid w:val="00AC3986"/>
    <w:rsid w:val="00AD63B0"/>
    <w:rsid w:val="00AF1B0A"/>
    <w:rsid w:val="00AF65EC"/>
    <w:rsid w:val="00B0185F"/>
    <w:rsid w:val="00B062BE"/>
    <w:rsid w:val="00B17006"/>
    <w:rsid w:val="00B24A19"/>
    <w:rsid w:val="00B3041D"/>
    <w:rsid w:val="00B3098A"/>
    <w:rsid w:val="00B36974"/>
    <w:rsid w:val="00B457F2"/>
    <w:rsid w:val="00B5347E"/>
    <w:rsid w:val="00B626DF"/>
    <w:rsid w:val="00B74FAE"/>
    <w:rsid w:val="00B800EF"/>
    <w:rsid w:val="00B9698E"/>
    <w:rsid w:val="00BA7922"/>
    <w:rsid w:val="00BB5C97"/>
    <w:rsid w:val="00BD7EE8"/>
    <w:rsid w:val="00BF1F5D"/>
    <w:rsid w:val="00BF2792"/>
    <w:rsid w:val="00C11AC1"/>
    <w:rsid w:val="00C12DFC"/>
    <w:rsid w:val="00C20E74"/>
    <w:rsid w:val="00C32607"/>
    <w:rsid w:val="00C520A5"/>
    <w:rsid w:val="00C55ACA"/>
    <w:rsid w:val="00C9711C"/>
    <w:rsid w:val="00CA4DAD"/>
    <w:rsid w:val="00CC242C"/>
    <w:rsid w:val="00CC6571"/>
    <w:rsid w:val="00CD0B12"/>
    <w:rsid w:val="00CD4365"/>
    <w:rsid w:val="00D26498"/>
    <w:rsid w:val="00D36ABC"/>
    <w:rsid w:val="00D36BF3"/>
    <w:rsid w:val="00D459F0"/>
    <w:rsid w:val="00D7196A"/>
    <w:rsid w:val="00D77AF9"/>
    <w:rsid w:val="00DA0E76"/>
    <w:rsid w:val="00DA1CB3"/>
    <w:rsid w:val="00DB5F44"/>
    <w:rsid w:val="00DB6C01"/>
    <w:rsid w:val="00DC0A81"/>
    <w:rsid w:val="00DD29C4"/>
    <w:rsid w:val="00DD43C4"/>
    <w:rsid w:val="00DE2B3F"/>
    <w:rsid w:val="00DF6887"/>
    <w:rsid w:val="00E07B82"/>
    <w:rsid w:val="00E1093B"/>
    <w:rsid w:val="00E17042"/>
    <w:rsid w:val="00E46B83"/>
    <w:rsid w:val="00E507F7"/>
    <w:rsid w:val="00E56CD3"/>
    <w:rsid w:val="00E669CE"/>
    <w:rsid w:val="00E7005B"/>
    <w:rsid w:val="00E73E05"/>
    <w:rsid w:val="00E8583A"/>
    <w:rsid w:val="00E925D3"/>
    <w:rsid w:val="00E9286D"/>
    <w:rsid w:val="00EB383E"/>
    <w:rsid w:val="00EE4BAB"/>
    <w:rsid w:val="00F103D1"/>
    <w:rsid w:val="00F1573C"/>
    <w:rsid w:val="00F17EA9"/>
    <w:rsid w:val="00F46C6B"/>
    <w:rsid w:val="00F5570C"/>
    <w:rsid w:val="00F81E09"/>
    <w:rsid w:val="00FA6400"/>
    <w:rsid w:val="00FB794F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1A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1A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1A21"/>
  </w:style>
  <w:style w:type="paragraph" w:customStyle="1" w:styleId="Destinataire">
    <w:name w:val="Destinataire"/>
    <w:basedOn w:val="Normal"/>
    <w:rsid w:val="004D20E1"/>
    <w:rPr>
      <w:rFonts w:ascii="Arial Black" w:hAnsi="Arial Black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4497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C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CC2"/>
    <w:rPr>
      <w:b/>
      <w:bCs/>
      <w:i/>
      <w:iCs/>
      <w:color w:val="4F81BD" w:themeColor="accent1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7107C4"/>
    <w:rPr>
      <w:b/>
      <w:bCs/>
      <w:i/>
      <w:iCs/>
      <w:color w:val="4F81BD" w:themeColor="accent1"/>
    </w:rPr>
  </w:style>
  <w:style w:type="character" w:styleId="Lienhypertexte">
    <w:name w:val="Hyperlink"/>
    <w:uiPriority w:val="99"/>
    <w:unhideWhenUsed/>
    <w:rsid w:val="009E56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E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1A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1A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D1A21"/>
  </w:style>
  <w:style w:type="paragraph" w:customStyle="1" w:styleId="Destinataire">
    <w:name w:val="Destinataire"/>
    <w:basedOn w:val="Normal"/>
    <w:rsid w:val="004D20E1"/>
    <w:rPr>
      <w:rFonts w:ascii="Arial Black" w:hAnsi="Arial Black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4497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C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CC2"/>
    <w:rPr>
      <w:b/>
      <w:bCs/>
      <w:i/>
      <w:iCs/>
      <w:color w:val="4F81BD" w:themeColor="accent1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7107C4"/>
    <w:rPr>
      <w:b/>
      <w:bCs/>
      <w:i/>
      <w:iCs/>
      <w:color w:val="4F81BD" w:themeColor="accent1"/>
    </w:rPr>
  </w:style>
  <w:style w:type="character" w:styleId="Lienhypertexte">
    <w:name w:val="Hyperlink"/>
    <w:uiPriority w:val="99"/>
    <w:unhideWhenUsed/>
    <w:rsid w:val="009E56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E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www.facebook.com/cpamoise/?ref=br_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pamoi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cid:image006.jpg@01D3379C.20322760" TargetMode="External"/><Relationship Id="rId10" Type="http://schemas.openxmlformats.org/officeDocument/2006/relationships/hyperlink" Target="https://goo.gl/forms/lGRe6f40B8wFXvny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1301</CharactersWithSpaces>
  <SharedDoc>false</SharedDoc>
  <HLinks>
    <vt:vector size="6" baseType="variant">
      <vt:variant>
        <vt:i4>983051</vt:i4>
      </vt:variant>
      <vt:variant>
        <vt:i4>-1</vt:i4>
      </vt:variant>
      <vt:variant>
        <vt:i4>1026</vt:i4>
      </vt:variant>
      <vt:variant>
        <vt:i4>1</vt:i4>
      </vt:variant>
      <vt:variant>
        <vt:lpwstr>http://www.cpam-oise.cnamts.fr/intraoise/sites/default/files/ladir/images/LOGO%20Assurance%20Maladie%20Oisedrupal.jpg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CPAM OISE</dc:creator>
  <cp:lastModifiedBy>poste2</cp:lastModifiedBy>
  <cp:revision>1</cp:revision>
  <cp:lastPrinted>2017-10-10T11:50:00Z</cp:lastPrinted>
  <dcterms:created xsi:type="dcterms:W3CDTF">2017-10-03T13:27:00Z</dcterms:created>
  <dcterms:modified xsi:type="dcterms:W3CDTF">2017-10-10T11:51:00Z</dcterms:modified>
</cp:coreProperties>
</file>